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933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49"/>
        <w:gridCol w:w="3548"/>
        <w:gridCol w:w="5813"/>
      </w:tblGrid>
      <w:tr w:rsidR="0029215F" w:rsidRPr="005D5BD8" w14:paraId="0EB5364F" w14:textId="77777777" w:rsidTr="00EB0B6C">
        <w:trPr>
          <w:trHeight w:val="545"/>
          <w:jc w:val="center"/>
        </w:trPr>
        <w:tc>
          <w:tcPr>
            <w:tcW w:w="1061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ABC7AC8" w:rsidR="0029215F" w:rsidRPr="00B55E67" w:rsidRDefault="00715223" w:rsidP="00EF569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EF5695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EF5695">
              <w:rPr>
                <w:rFonts w:ascii="Arial" w:hAnsi="Arial" w:cs="Arial"/>
                <w:b/>
                <w:bCs/>
              </w:rPr>
              <w:t xml:space="preserve">UNIDAD DE APOYO A LA GESTION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003A94">
        <w:trPr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81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266D42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055E1C95" w:rsidR="0029215F" w:rsidRPr="00ED7C74" w:rsidRDefault="00917931" w:rsidP="008F72F0">
            <w:pPr>
              <w:jc w:val="both"/>
              <w:rPr>
                <w:rFonts w:ascii="Arial" w:hAnsi="Arial" w:cs="Arial"/>
              </w:rPr>
            </w:pPr>
            <w:r w:rsidRPr="00917931">
              <w:rPr>
                <w:rFonts w:ascii="Arial" w:hAnsi="Arial" w:cs="Arial"/>
                <w:color w:val="000000"/>
                <w:highlight w:val="lightGray"/>
                <w:shd w:val="clear" w:color="auto" w:fill="FFFFFF"/>
              </w:rPr>
              <w:t>Prestación de servicios de apoyo a la gestión en la Secretaría del Deporte y la Recreación del proyecto denominado Fortalecimiento al desarrollo del deporte competitivo y de disciplinas urbanas en Santiago de Cali BP - 26005284.</w:t>
            </w:r>
          </w:p>
        </w:tc>
      </w:tr>
      <w:tr w:rsidR="0029215F" w:rsidRPr="005D5BD8" w14:paraId="33FD4F4C" w14:textId="77777777" w:rsidTr="00003A94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5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15A9320E" w:rsidR="0029215F" w:rsidRPr="005D5BD8" w:rsidRDefault="004D1423" w:rsidP="00917931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917931">
              <w:rPr>
                <w:rFonts w:ascii="Arial" w:hAnsi="Arial" w:cs="Arial"/>
                <w:lang w:val="es-MX"/>
              </w:rPr>
              <w:t>5241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003A94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5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1BB2F309" w:rsidR="009C7CA6" w:rsidRPr="005A4683" w:rsidRDefault="0067171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KRYSTHIAN DAVID RAMIREZ MUNEVAR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003A94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5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6D2A2258" w:rsidR="0029215F" w:rsidRPr="005A4683" w:rsidRDefault="005A4683">
            <w:pPr>
              <w:pStyle w:val="Standard"/>
              <w:rPr>
                <w:rFonts w:ascii="Arial" w:eastAsia="Times New Roman" w:hAnsi="Arial" w:cs="Arial"/>
              </w:rPr>
            </w:pPr>
            <w:r w:rsidRPr="005A4683">
              <w:rPr>
                <w:rFonts w:ascii="Arial" w:eastAsia="Times New Roman" w:hAnsi="Arial" w:cs="Arial"/>
                <w:lang w:val="es-CO"/>
              </w:rPr>
              <w:t>LIBARDO SANCHEZ BELALCAZAR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003A94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5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7C6051F3" w:rsidR="0029215F" w:rsidRPr="005A4683" w:rsidRDefault="005A4683">
            <w:pPr>
              <w:pStyle w:val="Standard"/>
              <w:rPr>
                <w:rFonts w:ascii="Arial" w:hAnsi="Arial" w:cs="Arial"/>
              </w:rPr>
            </w:pPr>
            <w:r w:rsidRPr="005A4683">
              <w:rPr>
                <w:rFonts w:ascii="Arial" w:hAnsi="Arial" w:cs="Arial"/>
              </w:rPr>
              <w:t>16929304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003A94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54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B6744FF" w14:textId="5D9DAC30" w:rsidR="0029215F" w:rsidRDefault="005A4683" w:rsidP="00EF5695">
            <w:pPr>
              <w:pStyle w:val="Standard"/>
              <w:rPr>
                <w:rFonts w:ascii="Arial" w:hAnsi="Arial" w:cs="Arial"/>
              </w:rPr>
            </w:pPr>
            <w:r w:rsidRPr="005A4683">
              <w:rPr>
                <w:rFonts w:ascii="Arial" w:hAnsi="Arial" w:cs="Arial"/>
              </w:rPr>
              <w:t>$</w:t>
            </w:r>
            <w:r w:rsidR="00917931">
              <w:rPr>
                <w:rFonts w:ascii="Arial" w:hAnsi="Arial" w:cs="Arial"/>
              </w:rPr>
              <w:t>8.055.000</w:t>
            </w:r>
          </w:p>
          <w:p w14:paraId="09A84B6C" w14:textId="2EA2175E" w:rsidR="00EF5695" w:rsidRPr="005A4683" w:rsidRDefault="00EF5695" w:rsidP="00EF5695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003A94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54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72411EBB" w:rsidR="0029215F" w:rsidRPr="005A4683" w:rsidRDefault="00917931" w:rsidP="0091793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6E0EFA" w:rsidRPr="005A468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</w:t>
            </w:r>
            <w:r w:rsidR="006D69EE">
              <w:rPr>
                <w:rFonts w:ascii="Arial" w:hAnsi="Arial" w:cs="Arial"/>
              </w:rPr>
              <w:t>ov</w:t>
            </w:r>
            <w:r w:rsidR="005D5BD8" w:rsidRPr="005A4683">
              <w:rPr>
                <w:rFonts w:ascii="Arial" w:hAnsi="Arial" w:cs="Arial"/>
              </w:rPr>
              <w:t>/</w:t>
            </w:r>
            <w:r w:rsidR="006F3079" w:rsidRPr="005A4683">
              <w:rPr>
                <w:rFonts w:ascii="Arial" w:hAnsi="Arial" w:cs="Arial"/>
              </w:rPr>
              <w:t>202</w:t>
            </w:r>
            <w:r w:rsidR="004D1423" w:rsidRPr="005A4683">
              <w:rPr>
                <w:rFonts w:ascii="Arial" w:hAnsi="Arial" w:cs="Arial"/>
              </w:rPr>
              <w:t>5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003A94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54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5B2AEB35" w:rsidR="0029215F" w:rsidRPr="005A4683" w:rsidRDefault="00917931" w:rsidP="0091793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5A468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</w:t>
            </w:r>
            <w:r w:rsidR="006D69EE">
              <w:rPr>
                <w:rFonts w:ascii="Arial" w:hAnsi="Arial" w:cs="Arial"/>
              </w:rPr>
              <w:t>ic</w:t>
            </w:r>
            <w:r w:rsidR="00EF5695">
              <w:rPr>
                <w:rFonts w:ascii="Arial" w:hAnsi="Arial" w:cs="Arial"/>
              </w:rPr>
              <w:t>/</w:t>
            </w:r>
            <w:r w:rsidR="006F3079" w:rsidRPr="005A4683">
              <w:rPr>
                <w:rFonts w:ascii="Arial" w:hAnsi="Arial" w:cs="Arial"/>
              </w:rPr>
              <w:t>202</w:t>
            </w:r>
            <w:r w:rsidR="004D1423" w:rsidRPr="005A4683">
              <w:rPr>
                <w:rFonts w:ascii="Arial" w:hAnsi="Arial" w:cs="Arial"/>
              </w:rPr>
              <w:t>5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003A94">
        <w:trPr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1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5A954BE9" w:rsidR="00715223" w:rsidRDefault="00C72E38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 </w:t>
            </w:r>
            <w:r w:rsidR="00B15CE7" w:rsidRPr="009A27B2">
              <w:rPr>
                <w:rFonts w:ascii="Arial" w:hAnsi="Arial" w:cs="Arial"/>
                <w:lang w:val="es-ES"/>
              </w:rPr>
              <w:t>C</w:t>
            </w:r>
            <w:r w:rsidR="00B15CE7">
              <w:rPr>
                <w:rFonts w:ascii="Arial" w:hAnsi="Arial" w:cs="Arial"/>
                <w:lang w:val="es-ES"/>
              </w:rPr>
              <w:t>ertifico</w:t>
            </w:r>
            <w:r w:rsidR="00B15CE7"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254509AD" w:rsidR="00715223" w:rsidRPr="00AE47E0" w:rsidRDefault="00ED7C74" w:rsidP="00ED7C74">
            <w:pPr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 xml:space="preserve">( X </w:t>
            </w:r>
            <w:r w:rsidR="00B55E67" w:rsidRPr="00AE47E0">
              <w:rPr>
                <w:rFonts w:ascii="Arial" w:hAnsi="Arial" w:cs="Arial"/>
              </w:rPr>
              <w:t>)</w:t>
            </w:r>
            <w:r w:rsidR="00B15CE7" w:rsidRPr="00AE47E0">
              <w:rPr>
                <w:rFonts w:ascii="Arial" w:hAnsi="Arial" w:cs="Arial"/>
              </w:rPr>
              <w:t xml:space="preserve"> Vencida</w:t>
            </w:r>
          </w:p>
          <w:p w14:paraId="043B4E0B" w14:textId="77777777" w:rsidR="00715223" w:rsidRPr="00AE47E0" w:rsidRDefault="00B55E67" w:rsidP="00FC095C">
            <w:pPr>
              <w:jc w:val="both"/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>(  )</w:t>
            </w:r>
            <w:r w:rsidR="00B15CE7" w:rsidRPr="00AE47E0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003A94">
        <w:trPr>
          <w:trHeight w:val="4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2BD207D8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5A4683">
              <w:rPr>
                <w:rFonts w:ascii="Arial" w:hAnsi="Arial" w:cs="Arial"/>
              </w:rPr>
              <w:t>1</w:t>
            </w:r>
            <w:r w:rsidR="00AE47E0">
              <w:rPr>
                <w:rFonts w:ascii="Arial" w:hAnsi="Arial" w:cs="Arial"/>
              </w:rPr>
              <w:t>.</w:t>
            </w:r>
            <w:r w:rsidR="005A4683">
              <w:rPr>
                <w:rFonts w:ascii="Arial" w:hAnsi="Arial" w:cs="Arial"/>
              </w:rPr>
              <w:t>423</w:t>
            </w:r>
            <w:r w:rsidR="00AE47E0">
              <w:rPr>
                <w:rFonts w:ascii="Arial" w:hAnsi="Arial" w:cs="Arial"/>
              </w:rPr>
              <w:t>.</w:t>
            </w:r>
            <w:r w:rsidR="005A4683">
              <w:rPr>
                <w:rFonts w:ascii="Arial" w:hAnsi="Arial" w:cs="Arial"/>
              </w:rPr>
              <w:t>500</w:t>
            </w:r>
          </w:p>
        </w:tc>
        <w:tc>
          <w:tcPr>
            <w:tcW w:w="5813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003A94">
        <w:trPr>
          <w:trHeight w:val="40"/>
          <w:jc w:val="center"/>
        </w:trPr>
        <w:tc>
          <w:tcPr>
            <w:tcW w:w="124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54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2E2696" w14:textId="72730D47" w:rsidR="00EF5695" w:rsidRPr="00FC3F9C" w:rsidRDefault="00671713" w:rsidP="00EF56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419"/>
              </w:rPr>
              <w:t>N/A</w:t>
            </w:r>
          </w:p>
          <w:p w14:paraId="0CE412A6" w14:textId="251935B5" w:rsidR="009A27B2" w:rsidRDefault="009A27B2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003A94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54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77B9C873" w:rsidR="009A27B2" w:rsidRDefault="0067171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419"/>
              </w:rPr>
              <w:t>N/A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003A94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54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559DBCBF" w:rsidR="00B15CE7" w:rsidRDefault="0067171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003A94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54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1386E9D9" w:rsidR="00B15CE7" w:rsidRDefault="00671713" w:rsidP="00EF569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003A94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54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709C2AAD" w:rsidR="00B15CE7" w:rsidRDefault="0067171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EB0B6C">
        <w:trPr>
          <w:trHeight w:val="589"/>
          <w:jc w:val="center"/>
        </w:trPr>
        <w:tc>
          <w:tcPr>
            <w:tcW w:w="10610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778F3B6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4663C4">
              <w:rPr>
                <w:rFonts w:ascii="Arial" w:hAnsi="Arial" w:cs="Arial"/>
                <w:b/>
                <w:bCs/>
              </w:rPr>
              <w:t>0</w:t>
            </w:r>
            <w:r w:rsidR="00EF5695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003A94">
        <w:trPr>
          <w:trHeight w:val="4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581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003A94">
        <w:trPr>
          <w:trHeight w:val="190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558B1E3" w14:textId="77777777" w:rsidR="00917931" w:rsidRDefault="00917931" w:rsidP="00917931">
            <w:pPr>
              <w:pStyle w:val="Default"/>
              <w:jc w:val="both"/>
            </w:pPr>
            <w:r w:rsidRPr="00FC3F9C">
              <w:t xml:space="preserve">1. </w:t>
            </w:r>
            <w:r w:rsidRPr="00FB5291">
              <w:t>Presentar informe de Gestión detallando los recorridos realizados con el personal nombrado y co</w:t>
            </w:r>
            <w:r>
              <w:t>ntratista de la Secretaria del Deporte y la R</w:t>
            </w:r>
            <w:r w:rsidRPr="00FB5291">
              <w:t xml:space="preserve">ecreación a los diferentes escenarios deportivos para la organización y desarrollo del deporte competitivo. </w:t>
            </w:r>
          </w:p>
          <w:p w14:paraId="06F8CE71" w14:textId="2734F2F0" w:rsidR="00240528" w:rsidRPr="00EB0B6C" w:rsidRDefault="00240528" w:rsidP="0091793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1214856B" w14:textId="743E413D" w:rsidR="00240528" w:rsidRPr="00EB0B6C" w:rsidRDefault="00240528" w:rsidP="00EB0B6C">
            <w:pPr>
              <w:pStyle w:val="NormalWeb"/>
              <w:spacing w:before="0" w:after="0"/>
              <w:ind w:firstLine="60"/>
              <w:jc w:val="both"/>
              <w:rPr>
                <w:rFonts w:ascii="Arial" w:hAnsi="Arial" w:cs="Arial"/>
                <w:color w:val="000000"/>
              </w:rPr>
            </w:pPr>
          </w:p>
          <w:p w14:paraId="295A15EF" w14:textId="77777777" w:rsidR="00240528" w:rsidRPr="00EB0B6C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3EFB9824" w14:textId="643F0F6D" w:rsidR="00240528" w:rsidRDefault="00240528" w:rsidP="00240528">
            <w:pPr>
              <w:rPr>
                <w:color w:val="000000"/>
              </w:rPr>
            </w:pP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81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C86642D" w14:textId="2728D8E4" w:rsidR="00917931" w:rsidRPr="009478A3" w:rsidRDefault="00917931" w:rsidP="00917931">
            <w:pPr>
              <w:pStyle w:val="Prrafodelista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917931">
              <w:rPr>
                <w:rFonts w:ascii="Arial" w:hAnsi="Arial" w:cs="Arial"/>
                <w:sz w:val="24"/>
                <w:szCs w:val="24"/>
              </w:rPr>
              <w:t>Cumplí con las obligaciones asignadas al apoyar los recorridos que realicé junto con el personal nombrado de la Secretaría del Deporte y la Recreación a los diferentes escenarios deportivos, efectuando verificaciones sobre el estado de la infraestructura, la funcionalidad de los equipamientos y las condiciones operativas necesarias para la organización y desarrollo del deporte competitivo. Durante estas visitas, evalué aspectos de mantenimiento preventivo y correctivo, registré hallazgos mediante informes y soportes fotográficos, revisé la disponibilidad y el estado del material deportivo, socialicé información con los administradores de los escenarios y suministré insumos técnicos para la planificación institucional. Como resultado, obtuve un diagnóstico actualizado de cada instalación, identifiqué requerimientos prioritarios de intervención, fortalecí la articulación entre dependencias y generé información clave para la toma de decisiones y la priorización de acciones en materia de infraestructura deportiva, evidenciando así el cumplimiento de mis obligaciones contractuales.</w:t>
            </w:r>
          </w:p>
          <w:p w14:paraId="65156776" w14:textId="1172B6DF" w:rsidR="009478A3" w:rsidRDefault="009478A3" w:rsidP="009478A3">
            <w:pPr>
              <w:jc w:val="both"/>
            </w:pPr>
          </w:p>
          <w:p w14:paraId="065D71E3" w14:textId="0805EE4F" w:rsidR="009478A3" w:rsidRDefault="009478A3" w:rsidP="009478A3">
            <w:pPr>
              <w:pStyle w:val="Default"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  <w:proofErr w:type="gramStart"/>
            <w:r>
              <w:t>P</w:t>
            </w:r>
            <w:r w:rsidRPr="0016425D">
              <w:t>resent</w:t>
            </w:r>
            <w:r>
              <w:t>e</w:t>
            </w:r>
            <w:r w:rsidRPr="0016425D">
              <w:t xml:space="preserve">  un</w:t>
            </w:r>
            <w:proofErr w:type="gramEnd"/>
            <w:r w:rsidRPr="0016425D">
              <w:t xml:space="preserve">  informe cualitativo con la relación de los recorridos realizados con el personal de la subsecretaria de Infraestructura a escenarios deportivos </w:t>
            </w:r>
            <w:r>
              <w:t xml:space="preserve">donde registra y describe de manera detallada toda la coordinación previa para los recorridos y todos los aspectos de dichas visitas y </w:t>
            </w:r>
            <w:r w:rsidRPr="0016425D">
              <w:t>con el respectivo registro fotográfico</w:t>
            </w:r>
            <w:r>
              <w:t xml:space="preserve"> de todos los escenarios visitados.</w:t>
            </w:r>
          </w:p>
          <w:p w14:paraId="78DE3644" w14:textId="77777777" w:rsidR="009478A3" w:rsidRPr="009478A3" w:rsidRDefault="009478A3" w:rsidP="009478A3">
            <w:pPr>
              <w:jc w:val="both"/>
            </w:pPr>
          </w:p>
          <w:p w14:paraId="634CCAD1" w14:textId="77777777" w:rsidR="00240528" w:rsidRDefault="00240528" w:rsidP="00917931">
            <w:pPr>
              <w:pStyle w:val="Prrafodelista"/>
              <w:autoSpaceDN w:val="0"/>
              <w:ind w:left="497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170FA804" w14:textId="1F24D6AF" w:rsidR="009478A3" w:rsidRPr="005D5BD8" w:rsidRDefault="009478A3" w:rsidP="00917931">
            <w:pPr>
              <w:pStyle w:val="Prrafodelista"/>
              <w:autoSpaceDN w:val="0"/>
              <w:ind w:left="497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4D1423" w:rsidRPr="005D5BD8" w14:paraId="2541DFA6" w14:textId="77777777" w:rsidTr="00003A94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6A301953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81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C63F051" w14:textId="77777777" w:rsidR="00D67A5F" w:rsidRDefault="00D67A5F" w:rsidP="00D67A5F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FC3F9C">
              <w:rPr>
                <w:sz w:val="24"/>
                <w:szCs w:val="24"/>
              </w:rPr>
              <w:t>Las evidencias de lo relacionado se encuentran en el siguiente link.</w:t>
            </w:r>
          </w:p>
          <w:p w14:paraId="192B437B" w14:textId="2007FD61" w:rsidR="00A61C34" w:rsidRDefault="00602CEE" w:rsidP="00917931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hyperlink r:id="rId7" w:history="1">
              <w:r w:rsidR="00A61C34" w:rsidRPr="009F0C8F">
                <w:rPr>
                  <w:rStyle w:val="Hipervnculo"/>
                  <w:sz w:val="24"/>
                  <w:szCs w:val="24"/>
                </w:rPr>
                <w:t>https://drive.google.com/drive/folders/1WCWErzxVDA-obFoxzCJCwAbHGuLNxjG6?usp=drive_link</w:t>
              </w:r>
            </w:hyperlink>
          </w:p>
          <w:p w14:paraId="2EC62C53" w14:textId="77777777" w:rsidR="00A61C34" w:rsidRDefault="00A61C34" w:rsidP="00917931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094B3521" w14:textId="7964D6D4" w:rsidR="004D1423" w:rsidRPr="005D5BD8" w:rsidRDefault="004D1423" w:rsidP="00EF5695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003A94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581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2FA9FF66" w:rsidR="00B857D0" w:rsidRPr="005D5BD8" w:rsidRDefault="0091793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003A94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81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45840DEA" w:rsidR="0029215F" w:rsidRPr="005D5BD8" w:rsidRDefault="00E83396">
            <w:pPr>
              <w:pStyle w:val="Standard"/>
              <w:rPr>
                <w:rFonts w:ascii="Arial" w:hAnsi="Arial" w:cs="Arial"/>
                <w:lang w:val="es-CO"/>
              </w:rPr>
            </w:pPr>
            <w:r w:rsidRPr="00F44A61">
              <w:rPr>
                <w:noProof/>
                <w:lang w:val="es-CO" w:eastAsia="es-CO"/>
              </w:rPr>
              <w:drawing>
                <wp:inline distT="0" distB="0" distL="0" distR="0" wp14:anchorId="7616ADBC" wp14:editId="1C4B63A2">
                  <wp:extent cx="3543300" cy="342900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EB41F2">
        <w:trPr>
          <w:trHeight w:val="740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81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12F8CE75" w:rsidR="00715223" w:rsidRDefault="00EB41F2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28</w:t>
            </w:r>
            <w:r w:rsidR="005E793B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671713">
              <w:rPr>
                <w:rFonts w:ascii="Arial" w:hAnsi="Arial" w:cs="Arial"/>
                <w:sz w:val="22"/>
                <w:szCs w:val="22"/>
                <w:lang w:val="es-MX"/>
              </w:rPr>
              <w:t>nov</w:t>
            </w:r>
            <w:r w:rsidR="00266D42" w:rsidRPr="00266D42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420F0" w14:textId="77777777" w:rsidR="00602CEE" w:rsidRDefault="00602CEE">
      <w:r>
        <w:separator/>
      </w:r>
    </w:p>
  </w:endnote>
  <w:endnote w:type="continuationSeparator" w:id="0">
    <w:p w14:paraId="7A729440" w14:textId="77777777" w:rsidR="00602CEE" w:rsidRDefault="00602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3C8CE943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530CA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530CA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A5D85" w14:textId="77777777" w:rsidR="00602CEE" w:rsidRDefault="00602CEE">
      <w:r>
        <w:separator/>
      </w:r>
    </w:p>
  </w:footnote>
  <w:footnote w:type="continuationSeparator" w:id="0">
    <w:p w14:paraId="70FE4A81" w14:textId="77777777" w:rsidR="00602CEE" w:rsidRDefault="00602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AE9AECB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974E1C"/>
    <w:multiLevelType w:val="hybridMultilevel"/>
    <w:tmpl w:val="BC48855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5662F"/>
    <w:multiLevelType w:val="hybridMultilevel"/>
    <w:tmpl w:val="6734A1B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F5A49C9"/>
    <w:multiLevelType w:val="hybridMultilevel"/>
    <w:tmpl w:val="D37A6D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E454A9"/>
    <w:multiLevelType w:val="hybridMultilevel"/>
    <w:tmpl w:val="40B0F30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BD753E"/>
    <w:multiLevelType w:val="hybridMultilevel"/>
    <w:tmpl w:val="5560D4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F1ADC"/>
    <w:multiLevelType w:val="hybridMultilevel"/>
    <w:tmpl w:val="271236C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31370A"/>
    <w:multiLevelType w:val="hybridMultilevel"/>
    <w:tmpl w:val="271236C2"/>
    <w:lvl w:ilvl="0" w:tplc="240A000F">
      <w:start w:val="1"/>
      <w:numFmt w:val="decimal"/>
      <w:lvlText w:val="%1."/>
      <w:lvlJc w:val="left"/>
      <w:pPr>
        <w:ind w:left="644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3A94"/>
    <w:rsid w:val="0001419A"/>
    <w:rsid w:val="000250D0"/>
    <w:rsid w:val="00045370"/>
    <w:rsid w:val="000468C5"/>
    <w:rsid w:val="0015083C"/>
    <w:rsid w:val="00240528"/>
    <w:rsid w:val="002601CF"/>
    <w:rsid w:val="00266D42"/>
    <w:rsid w:val="00274B1B"/>
    <w:rsid w:val="0028343C"/>
    <w:rsid w:val="0029215F"/>
    <w:rsid w:val="00295CCB"/>
    <w:rsid w:val="002C4F58"/>
    <w:rsid w:val="002F4A5F"/>
    <w:rsid w:val="002F7175"/>
    <w:rsid w:val="00362E6D"/>
    <w:rsid w:val="00367907"/>
    <w:rsid w:val="004256B8"/>
    <w:rsid w:val="00443F18"/>
    <w:rsid w:val="00444391"/>
    <w:rsid w:val="004663C4"/>
    <w:rsid w:val="00473ADB"/>
    <w:rsid w:val="004D1423"/>
    <w:rsid w:val="004E171A"/>
    <w:rsid w:val="00507C71"/>
    <w:rsid w:val="00536D83"/>
    <w:rsid w:val="00564E36"/>
    <w:rsid w:val="00567AE4"/>
    <w:rsid w:val="0057241A"/>
    <w:rsid w:val="00590BCB"/>
    <w:rsid w:val="005A4177"/>
    <w:rsid w:val="005A4683"/>
    <w:rsid w:val="005D5BD8"/>
    <w:rsid w:val="005E5783"/>
    <w:rsid w:val="005E793B"/>
    <w:rsid w:val="00602CEE"/>
    <w:rsid w:val="006422DE"/>
    <w:rsid w:val="00670BAF"/>
    <w:rsid w:val="00671713"/>
    <w:rsid w:val="006C7482"/>
    <w:rsid w:val="006D69EE"/>
    <w:rsid w:val="006E0EFA"/>
    <w:rsid w:val="006F3079"/>
    <w:rsid w:val="00705B65"/>
    <w:rsid w:val="00713480"/>
    <w:rsid w:val="00715223"/>
    <w:rsid w:val="00724B47"/>
    <w:rsid w:val="007530CA"/>
    <w:rsid w:val="00782FC1"/>
    <w:rsid w:val="00787014"/>
    <w:rsid w:val="007929CF"/>
    <w:rsid w:val="007C75BE"/>
    <w:rsid w:val="007D5B5F"/>
    <w:rsid w:val="00800428"/>
    <w:rsid w:val="00807A8E"/>
    <w:rsid w:val="0084215A"/>
    <w:rsid w:val="00854A34"/>
    <w:rsid w:val="00857303"/>
    <w:rsid w:val="008A3B2B"/>
    <w:rsid w:val="008A59D0"/>
    <w:rsid w:val="008C6DE7"/>
    <w:rsid w:val="008F72F0"/>
    <w:rsid w:val="00917931"/>
    <w:rsid w:val="00923903"/>
    <w:rsid w:val="009478A3"/>
    <w:rsid w:val="00955620"/>
    <w:rsid w:val="0096672E"/>
    <w:rsid w:val="00986A59"/>
    <w:rsid w:val="00997A0C"/>
    <w:rsid w:val="009A27B2"/>
    <w:rsid w:val="009B4351"/>
    <w:rsid w:val="009C1080"/>
    <w:rsid w:val="009C1172"/>
    <w:rsid w:val="009C7CA6"/>
    <w:rsid w:val="009E39BF"/>
    <w:rsid w:val="00A61C34"/>
    <w:rsid w:val="00A73759"/>
    <w:rsid w:val="00AE47E0"/>
    <w:rsid w:val="00AF6E50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72E38"/>
    <w:rsid w:val="00C80A15"/>
    <w:rsid w:val="00CA238B"/>
    <w:rsid w:val="00CC1C0E"/>
    <w:rsid w:val="00CD58B2"/>
    <w:rsid w:val="00CF5465"/>
    <w:rsid w:val="00D231E8"/>
    <w:rsid w:val="00D34D28"/>
    <w:rsid w:val="00D679CD"/>
    <w:rsid w:val="00D67A5F"/>
    <w:rsid w:val="00DA313F"/>
    <w:rsid w:val="00DC30A0"/>
    <w:rsid w:val="00E15BCA"/>
    <w:rsid w:val="00E70562"/>
    <w:rsid w:val="00E83396"/>
    <w:rsid w:val="00EA1FE8"/>
    <w:rsid w:val="00EB0B6C"/>
    <w:rsid w:val="00EB41F2"/>
    <w:rsid w:val="00ED7C74"/>
    <w:rsid w:val="00EF5695"/>
    <w:rsid w:val="00F00FD4"/>
    <w:rsid w:val="00F36662"/>
    <w:rsid w:val="00F52549"/>
    <w:rsid w:val="00F77E28"/>
    <w:rsid w:val="00F848F8"/>
    <w:rsid w:val="00F93763"/>
    <w:rsid w:val="00F9633B"/>
    <w:rsid w:val="00FA7493"/>
    <w:rsid w:val="00FB441C"/>
    <w:rsid w:val="00FC095C"/>
    <w:rsid w:val="00FC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link w:val="PrrafodelistaCar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266D42"/>
    <w:rPr>
      <w:color w:val="0000FF"/>
      <w:u w:val="single"/>
    </w:rPr>
  </w:style>
  <w:style w:type="character" w:customStyle="1" w:styleId="PrrafodelistaCar">
    <w:name w:val="Párrafo de lista Car"/>
    <w:link w:val="Prrafodelista"/>
    <w:uiPriority w:val="34"/>
    <w:locked/>
    <w:rsid w:val="005E793B"/>
    <w:rPr>
      <w:rFonts w:ascii="Times New Roman" w:eastAsia="Times New Roman" w:hAnsi="Times New Roman" w:cs="Times New Roman"/>
      <w:kern w:val="2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A61C3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61C3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WCWErzxVDA-obFoxzCJCwAbHGuLNxjG6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LNEOVO</cp:lastModifiedBy>
  <cp:revision>10</cp:revision>
  <cp:lastPrinted>2025-12-05T17:45:00Z</cp:lastPrinted>
  <dcterms:created xsi:type="dcterms:W3CDTF">2025-12-04T03:36:00Z</dcterms:created>
  <dcterms:modified xsi:type="dcterms:W3CDTF">2025-12-05T17:45:00Z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